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4DB984" w14:textId="573CB58D" w:rsidR="00AD11DA" w:rsidRDefault="00AD11DA" w:rsidP="00AD11DA">
      <w:pPr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ED64CD">
        <w:rPr>
          <w:rFonts w:ascii="Times New Roman" w:hAnsi="Times New Roman" w:cs="Times New Roman"/>
          <w:sz w:val="27"/>
          <w:szCs w:val="27"/>
          <w:lang w:val="ru-RU"/>
        </w:rPr>
        <w:t>Письмо №</w:t>
      </w:r>
      <w:r w:rsidR="00B55834" w:rsidRPr="00ED64CD">
        <w:rPr>
          <w:rFonts w:ascii="Times New Roman" w:hAnsi="Times New Roman" w:cs="Times New Roman"/>
          <w:sz w:val="27"/>
          <w:szCs w:val="27"/>
          <w:lang w:val="ru-RU"/>
        </w:rPr>
        <w:t>1</w:t>
      </w:r>
      <w:r w:rsidR="00C33299" w:rsidRPr="00ED64CD">
        <w:rPr>
          <w:rFonts w:ascii="Times New Roman" w:hAnsi="Times New Roman" w:cs="Times New Roman"/>
          <w:sz w:val="27"/>
          <w:szCs w:val="27"/>
          <w:lang w:val="ru-RU"/>
        </w:rPr>
        <w:t>1</w:t>
      </w:r>
      <w:r w:rsidR="009B4C25">
        <w:rPr>
          <w:rFonts w:ascii="Times New Roman" w:hAnsi="Times New Roman" w:cs="Times New Roman"/>
          <w:sz w:val="27"/>
          <w:szCs w:val="27"/>
          <w:lang w:val="ru-RU"/>
        </w:rPr>
        <w:t>80</w:t>
      </w:r>
      <w:r w:rsidRPr="00ED64CD">
        <w:rPr>
          <w:rFonts w:ascii="Times New Roman" w:hAnsi="Times New Roman" w:cs="Times New Roman"/>
          <w:sz w:val="27"/>
          <w:szCs w:val="27"/>
          <w:lang w:val="ru-RU"/>
        </w:rPr>
        <w:t xml:space="preserve"> от </w:t>
      </w:r>
      <w:r w:rsidR="00C33299" w:rsidRPr="00ED64CD">
        <w:rPr>
          <w:rFonts w:ascii="Times New Roman" w:hAnsi="Times New Roman" w:cs="Times New Roman"/>
          <w:sz w:val="27"/>
          <w:szCs w:val="27"/>
          <w:lang w:val="ru-RU"/>
        </w:rPr>
        <w:t>2</w:t>
      </w:r>
      <w:r w:rsidR="009B4C25">
        <w:rPr>
          <w:rFonts w:ascii="Times New Roman" w:hAnsi="Times New Roman" w:cs="Times New Roman"/>
          <w:sz w:val="27"/>
          <w:szCs w:val="27"/>
          <w:lang w:val="ru-RU"/>
        </w:rPr>
        <w:t xml:space="preserve">9 </w:t>
      </w:r>
      <w:r w:rsidR="00BF0E49" w:rsidRPr="00ED64CD">
        <w:rPr>
          <w:rFonts w:ascii="Times New Roman" w:hAnsi="Times New Roman" w:cs="Times New Roman"/>
          <w:sz w:val="27"/>
          <w:szCs w:val="27"/>
          <w:lang w:val="ru-RU"/>
        </w:rPr>
        <w:t>сентября</w:t>
      </w:r>
      <w:r w:rsidRPr="00ED64CD">
        <w:rPr>
          <w:rFonts w:ascii="Times New Roman" w:hAnsi="Times New Roman" w:cs="Times New Roman"/>
          <w:sz w:val="27"/>
          <w:szCs w:val="27"/>
          <w:lang w:val="ru-RU"/>
        </w:rPr>
        <w:t xml:space="preserve"> 2025 года</w:t>
      </w:r>
    </w:p>
    <w:p w14:paraId="59DA44DA" w14:textId="77777777" w:rsidR="00ED64CD" w:rsidRPr="00ED64CD" w:rsidRDefault="00ED64CD" w:rsidP="00AD11DA">
      <w:pPr>
        <w:jc w:val="both"/>
        <w:rPr>
          <w:rFonts w:ascii="Times New Roman" w:hAnsi="Times New Roman" w:cs="Times New Roman"/>
          <w:sz w:val="27"/>
          <w:szCs w:val="27"/>
          <w:lang w:val="ru-RU"/>
        </w:rPr>
      </w:pPr>
    </w:p>
    <w:p w14:paraId="6EA87E9E" w14:textId="5429ED61" w:rsidR="0057127B" w:rsidRPr="0057127B" w:rsidRDefault="0057127B" w:rsidP="0057127B">
      <w:pPr>
        <w:rPr>
          <w:rStyle w:val="fontstyle01"/>
          <w:b/>
          <w:color w:val="002060"/>
          <w:lang w:val="ru-RU"/>
        </w:rPr>
      </w:pPr>
      <w:bookmarkStart w:id="0" w:name="_GoBack"/>
      <w:r w:rsidRPr="0057127B">
        <w:rPr>
          <w:rStyle w:val="fontstyle01"/>
          <w:b/>
          <w:color w:val="002060"/>
          <w:lang w:val="ru-RU"/>
        </w:rPr>
        <w:t>О</w:t>
      </w:r>
      <w:r w:rsidR="00B40020">
        <w:rPr>
          <w:rStyle w:val="fontstyle01"/>
          <w:b/>
          <w:color w:val="002060"/>
          <w:lang w:val="ru-RU"/>
        </w:rPr>
        <w:t xml:space="preserve"> начале</w:t>
      </w:r>
      <w:r w:rsidRPr="0057127B">
        <w:rPr>
          <w:rStyle w:val="fontstyle01"/>
          <w:b/>
          <w:color w:val="002060"/>
          <w:lang w:val="ru-RU"/>
        </w:rPr>
        <w:t xml:space="preserve"> </w:t>
      </w:r>
      <w:r w:rsidR="00B40020" w:rsidRPr="00B40020">
        <w:rPr>
          <w:rStyle w:val="fontstyle01"/>
          <w:b/>
          <w:color w:val="002060"/>
          <w:lang w:val="ru-RU"/>
        </w:rPr>
        <w:t>второго этапа практико-ориентированного обучения для у</w:t>
      </w:r>
      <w:r w:rsidR="00B40020">
        <w:rPr>
          <w:rStyle w:val="fontstyle01"/>
          <w:b/>
          <w:color w:val="002060"/>
          <w:lang w:val="ru-RU"/>
        </w:rPr>
        <w:t xml:space="preserve">чителей </w:t>
      </w:r>
      <w:r w:rsidR="009B4C25">
        <w:rPr>
          <w:rStyle w:val="fontstyle01"/>
          <w:b/>
          <w:color w:val="002060"/>
          <w:lang w:val="ru-RU"/>
        </w:rPr>
        <w:t>математики</w:t>
      </w:r>
    </w:p>
    <w:bookmarkEnd w:id="0"/>
    <w:p w14:paraId="5A940541" w14:textId="7508D38B" w:rsidR="00AD11DA" w:rsidRDefault="005D537D" w:rsidP="005D537D">
      <w:pPr>
        <w:jc w:val="right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ED64CD">
        <w:rPr>
          <w:rFonts w:ascii="Times New Roman" w:hAnsi="Times New Roman" w:cs="Times New Roman"/>
          <w:b/>
          <w:color w:val="000000"/>
          <w:sz w:val="27"/>
          <w:szCs w:val="27"/>
          <w:lang w:val="ru-RU"/>
        </w:rPr>
        <w:t xml:space="preserve">  </w:t>
      </w:r>
      <w:r w:rsidR="00997A3D" w:rsidRPr="00ED64CD">
        <w:rPr>
          <w:rFonts w:ascii="Times New Roman" w:hAnsi="Times New Roman" w:cs="Times New Roman"/>
          <w:b/>
          <w:color w:val="000000"/>
          <w:sz w:val="27"/>
          <w:szCs w:val="27"/>
          <w:lang w:val="ru-RU"/>
        </w:rPr>
        <w:t xml:space="preserve"> </w:t>
      </w:r>
      <w:r w:rsidR="00AD11DA" w:rsidRPr="00ED64CD">
        <w:rPr>
          <w:rFonts w:ascii="Times New Roman" w:eastAsia="Times New Roman" w:hAnsi="Times New Roman" w:cs="Times New Roman"/>
          <w:sz w:val="27"/>
          <w:szCs w:val="27"/>
          <w:lang w:val="ru-RU"/>
        </w:rPr>
        <w:t>Руководителям ОО</w:t>
      </w:r>
    </w:p>
    <w:p w14:paraId="2A7E2DB5" w14:textId="77777777" w:rsidR="00ED64CD" w:rsidRPr="00ED64CD" w:rsidRDefault="00ED64CD" w:rsidP="005D537D">
      <w:pPr>
        <w:jc w:val="right"/>
        <w:rPr>
          <w:rFonts w:ascii="Times New Roman" w:eastAsia="Times New Roman" w:hAnsi="Times New Roman" w:cs="Times New Roman"/>
          <w:sz w:val="27"/>
          <w:szCs w:val="27"/>
          <w:lang w:val="ru-RU"/>
        </w:rPr>
      </w:pPr>
    </w:p>
    <w:p w14:paraId="0B0BB3BB" w14:textId="655BD2F2" w:rsidR="00841565" w:rsidRDefault="00841565" w:rsidP="00841565">
      <w:pPr>
        <w:spacing w:line="240" w:lineRule="auto"/>
        <w:ind w:firstLine="567"/>
        <w:jc w:val="both"/>
        <w:rPr>
          <w:rStyle w:val="fontstyle01"/>
          <w:lang w:val="ru-RU"/>
        </w:rPr>
      </w:pPr>
      <w:r w:rsidRPr="00841565">
        <w:rPr>
          <w:rFonts w:ascii="Times New Roman" w:eastAsia="Times New Roman" w:hAnsi="Times New Roman" w:cs="Times New Roman"/>
          <w:sz w:val="27"/>
          <w:szCs w:val="27"/>
          <w:lang w:val="ru-RU"/>
        </w:rPr>
        <w:t>Во исполнения поручения Министерства образования и науки РД от</w:t>
      </w:r>
      <w:r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</w:t>
      </w:r>
      <w:r w:rsidRPr="00841565">
        <w:rPr>
          <w:rFonts w:ascii="Times New Roman" w:eastAsia="Times New Roman" w:hAnsi="Times New Roman" w:cs="Times New Roman"/>
          <w:sz w:val="27"/>
          <w:szCs w:val="27"/>
          <w:lang w:val="ru-RU"/>
        </w:rPr>
        <w:t>04.09.2025г. №06-13701/01-09/25 в рамках реализации национального проекта</w:t>
      </w:r>
      <w:r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</w:t>
      </w:r>
      <w:r w:rsidRPr="00841565">
        <w:rPr>
          <w:rFonts w:ascii="Times New Roman" w:eastAsia="Times New Roman" w:hAnsi="Times New Roman" w:cs="Times New Roman"/>
          <w:sz w:val="27"/>
          <w:szCs w:val="27"/>
          <w:lang w:val="ru-RU"/>
        </w:rPr>
        <w:t>«Молодежь и дети» на 2025 – 2030 годы,</w:t>
      </w:r>
      <w:r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а также в</w:t>
      </w:r>
      <w:r w:rsidR="00AD11DA" w:rsidRPr="00ED64CD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 xml:space="preserve"> соответствии</w:t>
      </w:r>
      <w:r w:rsidR="00864C88" w:rsidRPr="00ED64CD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7"/>
          <w:szCs w:val="27"/>
          <w:lang w:val="ru-RU"/>
        </w:rPr>
        <w:t>с письмом ЦНППМ</w:t>
      </w:r>
      <w:r w:rsidR="00AD11DA" w:rsidRPr="00ED64CD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 xml:space="preserve"> №</w:t>
      </w:r>
      <w:r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>15</w:t>
      </w:r>
      <w:r w:rsidR="00AD11DA" w:rsidRPr="00ED64CD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>/</w:t>
      </w:r>
      <w:r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>22</w:t>
      </w:r>
      <w:r w:rsidR="009B4C25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>5</w:t>
      </w:r>
      <w:r w:rsidR="00AD11DA" w:rsidRPr="00ED64CD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 xml:space="preserve"> от </w:t>
      </w:r>
      <w:r w:rsidR="0057127B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>2</w:t>
      </w:r>
      <w:r w:rsidR="009B4C25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>9</w:t>
      </w:r>
      <w:r w:rsidR="00AD11DA" w:rsidRPr="00ED64CD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>.0</w:t>
      </w:r>
      <w:r w:rsidR="00B55834" w:rsidRPr="00ED64CD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>9</w:t>
      </w:r>
      <w:r w:rsidR="00AD11DA" w:rsidRPr="00ED64CD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>.2025г. М</w:t>
      </w:r>
      <w:r w:rsidR="00AD11DA" w:rsidRPr="00ED64CD">
        <w:rPr>
          <w:rFonts w:ascii="Times New Roman" w:hAnsi="Times New Roman" w:cs="Times New Roman"/>
          <w:sz w:val="27"/>
          <w:szCs w:val="27"/>
          <w:lang w:val="ru-RU"/>
        </w:rPr>
        <w:t xml:space="preserve">КУ «Управление образования» </w:t>
      </w:r>
      <w:r w:rsidR="0057127B" w:rsidRPr="0057127B">
        <w:rPr>
          <w:rStyle w:val="fontstyle01"/>
          <w:lang w:val="ru-RU"/>
        </w:rPr>
        <w:t>информирует</w:t>
      </w:r>
      <w:r w:rsidR="0057127B">
        <w:rPr>
          <w:rStyle w:val="fontstyle01"/>
          <w:lang w:val="ru-RU"/>
        </w:rPr>
        <w:t xml:space="preserve"> </w:t>
      </w:r>
      <w:r w:rsidR="0057127B" w:rsidRPr="0057127B">
        <w:rPr>
          <w:rStyle w:val="fontstyle01"/>
          <w:lang w:val="ru-RU"/>
        </w:rPr>
        <w:t xml:space="preserve">о том, что </w:t>
      </w:r>
      <w:r w:rsidRPr="00841565">
        <w:rPr>
          <w:rStyle w:val="fontstyle01"/>
          <w:lang w:val="ru-RU"/>
        </w:rPr>
        <w:t xml:space="preserve">для слушателей программы ПК «Современные достижения отечественной науки для обеспечения технологического суверенитета страны» на </w:t>
      </w:r>
      <w:r w:rsidR="009B4C25">
        <w:rPr>
          <w:rStyle w:val="fontstyle01"/>
          <w:lang w:val="ru-RU"/>
        </w:rPr>
        <w:t>04</w:t>
      </w:r>
      <w:r w:rsidRPr="00841565">
        <w:rPr>
          <w:rStyle w:val="fontstyle01"/>
          <w:lang w:val="ru-RU"/>
        </w:rPr>
        <w:t>.</w:t>
      </w:r>
      <w:r w:rsidR="009B4C25">
        <w:rPr>
          <w:rStyle w:val="fontstyle01"/>
          <w:lang w:val="ru-RU"/>
        </w:rPr>
        <w:t>10</w:t>
      </w:r>
      <w:r w:rsidRPr="00841565">
        <w:rPr>
          <w:rStyle w:val="fontstyle01"/>
          <w:lang w:val="ru-RU"/>
        </w:rPr>
        <w:t>.2025 г. запланирован очный день второго</w:t>
      </w:r>
      <w:r>
        <w:rPr>
          <w:rStyle w:val="fontstyle01"/>
          <w:lang w:val="ru-RU"/>
        </w:rPr>
        <w:t xml:space="preserve"> </w:t>
      </w:r>
      <w:r w:rsidRPr="00841565">
        <w:rPr>
          <w:rStyle w:val="fontstyle01"/>
          <w:lang w:val="ru-RU"/>
        </w:rPr>
        <w:t xml:space="preserve">этапа практико-ориентированного обучения по программе для учителей </w:t>
      </w:r>
      <w:r w:rsidR="009B4C25">
        <w:rPr>
          <w:rStyle w:val="fontstyle01"/>
          <w:lang w:val="ru-RU"/>
        </w:rPr>
        <w:t>математики</w:t>
      </w:r>
      <w:r w:rsidRPr="00841565">
        <w:rPr>
          <w:rStyle w:val="fontstyle01"/>
          <w:lang w:val="ru-RU"/>
        </w:rPr>
        <w:t>.</w:t>
      </w:r>
    </w:p>
    <w:p w14:paraId="6BFD35B6" w14:textId="64F8445B" w:rsidR="00841565" w:rsidRDefault="00B40020" w:rsidP="00841565">
      <w:pPr>
        <w:spacing w:line="240" w:lineRule="auto"/>
        <w:ind w:firstLine="567"/>
        <w:jc w:val="both"/>
        <w:rPr>
          <w:rStyle w:val="fontstyle01"/>
          <w:lang w:val="ru-RU"/>
        </w:rPr>
      </w:pPr>
      <w:r>
        <w:rPr>
          <w:rStyle w:val="fontstyle01"/>
          <w:lang w:val="ru-RU"/>
        </w:rPr>
        <w:t>С</w:t>
      </w:r>
      <w:r w:rsidR="00841565" w:rsidRPr="00841565">
        <w:rPr>
          <w:rStyle w:val="fontstyle01"/>
          <w:lang w:val="ru-RU"/>
        </w:rPr>
        <w:t xml:space="preserve"> 0</w:t>
      </w:r>
      <w:r w:rsidR="009B4C25">
        <w:rPr>
          <w:rStyle w:val="fontstyle01"/>
          <w:lang w:val="ru-RU"/>
        </w:rPr>
        <w:t>6</w:t>
      </w:r>
      <w:r w:rsidR="00841565" w:rsidRPr="00841565">
        <w:rPr>
          <w:rStyle w:val="fontstyle01"/>
          <w:lang w:val="ru-RU"/>
        </w:rPr>
        <w:t>.10. по 0</w:t>
      </w:r>
      <w:r w:rsidR="009B4C25">
        <w:rPr>
          <w:rStyle w:val="fontstyle01"/>
          <w:lang w:val="ru-RU"/>
        </w:rPr>
        <w:t>8</w:t>
      </w:r>
      <w:r w:rsidR="00841565" w:rsidRPr="00841565">
        <w:rPr>
          <w:rStyle w:val="fontstyle01"/>
          <w:lang w:val="ru-RU"/>
        </w:rPr>
        <w:t>.10.2025 занятия будут проходить в дистанционном формате.</w:t>
      </w:r>
      <w:r w:rsidR="00841565" w:rsidRPr="00841565">
        <w:rPr>
          <w:color w:val="12222D"/>
          <w:sz w:val="28"/>
          <w:szCs w:val="28"/>
          <w:lang w:val="ru-RU"/>
        </w:rPr>
        <w:br/>
      </w:r>
      <w:r w:rsidR="00841565" w:rsidRPr="00841565">
        <w:rPr>
          <w:rStyle w:val="fontstyle01"/>
          <w:lang w:val="ru-RU"/>
        </w:rPr>
        <w:t>Слушателям, согласно спискам в приложени</w:t>
      </w:r>
      <w:r w:rsidR="00841565">
        <w:rPr>
          <w:rStyle w:val="fontstyle01"/>
          <w:lang w:val="ru-RU"/>
        </w:rPr>
        <w:t>и</w:t>
      </w:r>
      <w:r w:rsidR="00841565" w:rsidRPr="00841565">
        <w:rPr>
          <w:rStyle w:val="fontstyle01"/>
          <w:lang w:val="ru-RU"/>
        </w:rPr>
        <w:t xml:space="preserve"> необходимо</w:t>
      </w:r>
      <w:r w:rsidR="00841565" w:rsidRPr="00841565">
        <w:rPr>
          <w:color w:val="12222D"/>
          <w:sz w:val="28"/>
          <w:szCs w:val="28"/>
          <w:lang w:val="ru-RU"/>
        </w:rPr>
        <w:br/>
      </w:r>
      <w:r w:rsidR="00841565" w:rsidRPr="00841565">
        <w:rPr>
          <w:rStyle w:val="fontstyle01"/>
          <w:lang w:val="ru-RU"/>
        </w:rPr>
        <w:t xml:space="preserve">явиться </w:t>
      </w:r>
      <w:r w:rsidR="009B4C25">
        <w:rPr>
          <w:rStyle w:val="fontstyle01"/>
          <w:lang w:val="ru-RU"/>
        </w:rPr>
        <w:t>04</w:t>
      </w:r>
      <w:r w:rsidR="00841565" w:rsidRPr="00841565">
        <w:rPr>
          <w:rStyle w:val="fontstyle01"/>
          <w:lang w:val="ru-RU"/>
        </w:rPr>
        <w:t>.</w:t>
      </w:r>
      <w:r w:rsidR="009B4C25">
        <w:rPr>
          <w:rStyle w:val="fontstyle01"/>
          <w:lang w:val="ru-RU"/>
        </w:rPr>
        <w:t>10</w:t>
      </w:r>
      <w:r w:rsidR="00841565" w:rsidRPr="00841565">
        <w:rPr>
          <w:rStyle w:val="fontstyle01"/>
          <w:lang w:val="ru-RU"/>
        </w:rPr>
        <w:t>.2025 г. по адресу: Махачкала, ул. Магомедтагирова, 159, ДИРО,</w:t>
      </w:r>
      <w:r w:rsidR="00841565" w:rsidRPr="00841565">
        <w:rPr>
          <w:color w:val="12222D"/>
          <w:sz w:val="28"/>
          <w:szCs w:val="28"/>
          <w:lang w:val="ru-RU"/>
        </w:rPr>
        <w:br/>
      </w:r>
      <w:r w:rsidR="00841565" w:rsidRPr="00841565">
        <w:rPr>
          <w:rStyle w:val="fontstyle01"/>
          <w:lang w:val="ru-RU"/>
        </w:rPr>
        <w:t>1 этаж.</w:t>
      </w:r>
    </w:p>
    <w:p w14:paraId="4F0EE01B" w14:textId="77777777" w:rsidR="00841565" w:rsidRDefault="00841565" w:rsidP="00841565">
      <w:pPr>
        <w:spacing w:line="240" w:lineRule="auto"/>
        <w:ind w:firstLine="567"/>
        <w:jc w:val="both"/>
        <w:rPr>
          <w:rStyle w:val="fontstyle01"/>
          <w:lang w:val="ru-RU"/>
        </w:rPr>
      </w:pPr>
      <w:r w:rsidRPr="00841565">
        <w:rPr>
          <w:rStyle w:val="fontstyle01"/>
          <w:lang w:val="ru-RU"/>
        </w:rPr>
        <w:t>Начало регистрации: в 09-00 ч.</w:t>
      </w:r>
    </w:p>
    <w:p w14:paraId="21BC12D0" w14:textId="77777777" w:rsidR="00841565" w:rsidRDefault="00841565" w:rsidP="00841565">
      <w:pPr>
        <w:spacing w:line="240" w:lineRule="auto"/>
        <w:ind w:firstLine="567"/>
        <w:jc w:val="both"/>
        <w:rPr>
          <w:rStyle w:val="fontstyle21"/>
          <w:lang w:val="ru-RU"/>
        </w:rPr>
      </w:pPr>
      <w:r w:rsidRPr="00841565">
        <w:rPr>
          <w:color w:val="12222D"/>
          <w:sz w:val="28"/>
          <w:szCs w:val="28"/>
          <w:lang w:val="ru-RU"/>
        </w:rPr>
        <w:br/>
      </w:r>
      <w:r w:rsidRPr="00841565">
        <w:rPr>
          <w:rStyle w:val="fontstyle21"/>
          <w:lang w:val="ru-RU"/>
        </w:rPr>
        <w:t xml:space="preserve">Слушателям при себе иметь копию паспорта и </w:t>
      </w:r>
      <w:proofErr w:type="spellStart"/>
      <w:r w:rsidRPr="00841565">
        <w:rPr>
          <w:rStyle w:val="fontstyle21"/>
          <w:lang w:val="ru-RU"/>
        </w:rPr>
        <w:t>СНИЛСа</w:t>
      </w:r>
      <w:proofErr w:type="spellEnd"/>
    </w:p>
    <w:p w14:paraId="5F0C5A41" w14:textId="44457130" w:rsidR="00EF465E" w:rsidRDefault="00841565" w:rsidP="00841565">
      <w:pPr>
        <w:spacing w:line="24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  <w:lang w:val="ru-RU"/>
        </w:rPr>
      </w:pPr>
      <w:r w:rsidRPr="00841565">
        <w:rPr>
          <w:b/>
          <w:bCs/>
          <w:color w:val="000000"/>
          <w:sz w:val="32"/>
          <w:szCs w:val="32"/>
          <w:lang w:val="ru-RU"/>
        </w:rPr>
        <w:br/>
      </w:r>
      <w:r w:rsidRPr="00841565">
        <w:rPr>
          <w:rStyle w:val="fontstyle01"/>
          <w:lang w:val="ru-RU"/>
        </w:rPr>
        <w:t xml:space="preserve">Приложения в </w:t>
      </w:r>
      <w:proofErr w:type="spellStart"/>
      <w:proofErr w:type="gramStart"/>
      <w:r w:rsidRPr="00841565">
        <w:rPr>
          <w:rStyle w:val="fontstyle01"/>
          <w:lang w:val="ru-RU"/>
        </w:rPr>
        <w:t>эл.виде</w:t>
      </w:r>
      <w:proofErr w:type="spellEnd"/>
      <w:proofErr w:type="gramEnd"/>
    </w:p>
    <w:p w14:paraId="0B9724DA" w14:textId="28FC25B3" w:rsidR="00EF465E" w:rsidRDefault="005D537D" w:rsidP="00EF465E">
      <w:pPr>
        <w:spacing w:line="240" w:lineRule="auto"/>
        <w:ind w:firstLine="567"/>
        <w:jc w:val="both"/>
        <w:rPr>
          <w:rStyle w:val="fontstyle01"/>
          <w:rFonts w:ascii="Times New Roman" w:hAnsi="Times New Roman" w:cs="Times New Roman"/>
          <w:sz w:val="27"/>
          <w:szCs w:val="27"/>
          <w:lang w:val="ru-RU"/>
        </w:rPr>
      </w:pPr>
      <w:r w:rsidRPr="00ED64CD">
        <w:rPr>
          <w:rFonts w:ascii="Times New Roman" w:hAnsi="Times New Roman" w:cs="Times New Roman"/>
          <w:color w:val="000000"/>
          <w:sz w:val="27"/>
          <w:szCs w:val="27"/>
          <w:lang w:val="ru-RU"/>
        </w:rPr>
        <w:br/>
      </w:r>
    </w:p>
    <w:p w14:paraId="6C3F17B8" w14:textId="77777777" w:rsidR="00546AB7" w:rsidRPr="00ED64CD" w:rsidRDefault="00546AB7" w:rsidP="00EF465E">
      <w:pPr>
        <w:spacing w:line="240" w:lineRule="auto"/>
        <w:ind w:firstLine="567"/>
        <w:jc w:val="both"/>
        <w:rPr>
          <w:rStyle w:val="fontstyle01"/>
          <w:rFonts w:ascii="Times New Roman" w:hAnsi="Times New Roman" w:cs="Times New Roman"/>
          <w:sz w:val="27"/>
          <w:szCs w:val="27"/>
          <w:lang w:val="ru-RU"/>
        </w:rPr>
      </w:pPr>
    </w:p>
    <w:p w14:paraId="254705A6" w14:textId="37F7AEAC" w:rsidR="00AD11DA" w:rsidRPr="00ED64CD" w:rsidRDefault="007B357E" w:rsidP="00AD11DA">
      <w:pPr>
        <w:jc w:val="both"/>
        <w:rPr>
          <w:rFonts w:ascii="Times New Roman" w:eastAsia="Times New Roman" w:hAnsi="Times New Roman" w:cs="Times New Roman"/>
          <w:b/>
          <w:sz w:val="27"/>
          <w:szCs w:val="27"/>
          <w:lang w:val="ru-RU"/>
        </w:rPr>
      </w:pPr>
      <w:r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>Начальник</w:t>
      </w:r>
      <w:r w:rsidR="00AD11DA"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 xml:space="preserve"> МКУ</w:t>
      </w:r>
    </w:p>
    <w:p w14:paraId="30B08AFF" w14:textId="629D8AC9" w:rsidR="00AD11DA" w:rsidRPr="00ED64CD" w:rsidRDefault="00AD11DA" w:rsidP="00AD11DA">
      <w:pPr>
        <w:widowControl w:val="0"/>
        <w:spacing w:after="3" w:line="256" w:lineRule="auto"/>
        <w:ind w:right="125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</w:pPr>
      <w:r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>«Управление образования</w:t>
      </w:r>
      <w:proofErr w:type="gramStart"/>
      <w:r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 xml:space="preserve">»:   </w:t>
      </w:r>
      <w:proofErr w:type="gramEnd"/>
      <w:r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 xml:space="preserve">                                          </w:t>
      </w:r>
      <w:r w:rsidR="007B357E"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 xml:space="preserve">                            </w:t>
      </w:r>
      <w:proofErr w:type="spellStart"/>
      <w:r w:rsidR="007B357E"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>Х.</w:t>
      </w:r>
      <w:r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>Исаева</w:t>
      </w:r>
      <w:proofErr w:type="spellEnd"/>
    </w:p>
    <w:p w14:paraId="7FD11C5E" w14:textId="77777777" w:rsidR="00AD11DA" w:rsidRPr="00AD11DA" w:rsidRDefault="00AD11DA" w:rsidP="00AD11DA">
      <w:pPr>
        <w:widowControl w:val="0"/>
        <w:shd w:val="clear" w:color="auto" w:fill="FFFFFF"/>
        <w:spacing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8"/>
          <w:lang w:val="ru-RU"/>
        </w:rPr>
      </w:pPr>
      <w:r w:rsidRPr="00AD11DA">
        <w:rPr>
          <w:rFonts w:ascii="Times New Roman" w:eastAsia="Times New Roman" w:hAnsi="Times New Roman" w:cs="Times New Roman"/>
          <w:i/>
          <w:color w:val="000000"/>
          <w:sz w:val="20"/>
          <w:szCs w:val="28"/>
          <w:lang w:val="ru-RU"/>
        </w:rPr>
        <w:t>Исп. Магомедова У.К.</w:t>
      </w:r>
    </w:p>
    <w:p w14:paraId="143A4A25" w14:textId="77777777" w:rsidR="00AD11DA" w:rsidRPr="00AD11DA" w:rsidRDefault="00AD11DA" w:rsidP="00AD11DA">
      <w:pPr>
        <w:widowControl w:val="0"/>
        <w:shd w:val="clear" w:color="auto" w:fill="FFFFFF"/>
        <w:spacing w:line="256" w:lineRule="auto"/>
        <w:ind w:right="125" w:firstLine="567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AD11DA">
        <w:rPr>
          <w:rFonts w:ascii="Times New Roman" w:eastAsia="Times New Roman" w:hAnsi="Times New Roman" w:cs="Times New Roman"/>
          <w:i/>
          <w:color w:val="000000"/>
          <w:sz w:val="20"/>
          <w:szCs w:val="28"/>
          <w:lang w:val="ru-RU"/>
        </w:rPr>
        <w:t>Тел. 8 (903) 482 57-46</w:t>
      </w:r>
    </w:p>
    <w:p w14:paraId="053FAF21" w14:textId="37141E59" w:rsidR="00EF465E" w:rsidRDefault="00EF465E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19DD02FE" w14:textId="4EC888C3" w:rsidR="00841565" w:rsidRDefault="00841565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7E338D68" w14:textId="1AC4D68E" w:rsidR="00841565" w:rsidRDefault="00841565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0C67BE29" w14:textId="02F6E3B2" w:rsidR="00841565" w:rsidRDefault="00841565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5489CB00" w14:textId="453DA6B4" w:rsidR="00841565" w:rsidRDefault="00841565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693120DA" w14:textId="1CC646C1" w:rsidR="00841565" w:rsidRDefault="00841565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7D9521BE" w14:textId="5D3C68BD" w:rsidR="00841565" w:rsidRDefault="00841565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718AF818" w14:textId="7B5C9DF6" w:rsidR="00841565" w:rsidRDefault="00841565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2B24E047" w14:textId="40BCCBA6" w:rsidR="00841565" w:rsidRDefault="00841565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25DD8090" w14:textId="3D99E54F" w:rsidR="00841565" w:rsidRDefault="00841565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53FEEF19" w14:textId="76278565" w:rsidR="00841565" w:rsidRDefault="00841565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6535626F" w14:textId="4C0E2825" w:rsidR="00841565" w:rsidRDefault="00841565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7460FF79" w14:textId="77777777" w:rsidR="00841565" w:rsidRDefault="00841565" w:rsidP="00841565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14:paraId="502D3AFC" w14:textId="77777777" w:rsidR="00841565" w:rsidRDefault="00841565" w:rsidP="00841565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14:paraId="39180B6F" w14:textId="6A7B776A" w:rsidR="00841565" w:rsidRDefault="00841565">
      <w:pPr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7"/>
        <w:tblW w:w="11313" w:type="dxa"/>
        <w:tblInd w:w="-1281" w:type="dxa"/>
        <w:tblLook w:val="04A0" w:firstRow="1" w:lastRow="0" w:firstColumn="1" w:lastColumn="0" w:noHBand="0" w:noVBand="1"/>
      </w:tblPr>
      <w:tblGrid>
        <w:gridCol w:w="1345"/>
        <w:gridCol w:w="1024"/>
        <w:gridCol w:w="1712"/>
        <w:gridCol w:w="1557"/>
        <w:gridCol w:w="2474"/>
        <w:gridCol w:w="3201"/>
      </w:tblGrid>
      <w:tr w:rsidR="00841565" w:rsidRPr="009B4C25" w14:paraId="5A12BBE5" w14:textId="77777777" w:rsidTr="007325BC">
        <w:trPr>
          <w:trHeight w:val="1227"/>
        </w:trPr>
        <w:tc>
          <w:tcPr>
            <w:tcW w:w="11313" w:type="dxa"/>
            <w:gridSpan w:val="6"/>
            <w:hideMark/>
          </w:tcPr>
          <w:p w14:paraId="15D9A81A" w14:textId="7D1EFDD1" w:rsidR="00841565" w:rsidRPr="00841565" w:rsidRDefault="00841565" w:rsidP="00546AB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15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Слушатели программы ПК «Современные достижения отечественной науки для обеспечения техноло</w:t>
            </w:r>
            <w:r w:rsidR="00546A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гического суверенитета страны»</w:t>
            </w:r>
            <w:r w:rsidRPr="008415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второй практико-ориентированный курс повышения квалификации. Начало регистрации в 09:00</w:t>
            </w:r>
          </w:p>
        </w:tc>
      </w:tr>
      <w:tr w:rsidR="00841565" w:rsidRPr="00841565" w14:paraId="3B71CAF9" w14:textId="77777777" w:rsidTr="009B4C25">
        <w:trPr>
          <w:trHeight w:val="422"/>
        </w:trPr>
        <w:tc>
          <w:tcPr>
            <w:tcW w:w="1708" w:type="dxa"/>
            <w:hideMark/>
          </w:tcPr>
          <w:p w14:paraId="1BBF20DA" w14:textId="77777777" w:rsidR="00841565" w:rsidRPr="00841565" w:rsidRDefault="00841565" w:rsidP="0084156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15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Фамилия</w:t>
            </w:r>
          </w:p>
        </w:tc>
        <w:tc>
          <w:tcPr>
            <w:tcW w:w="946" w:type="dxa"/>
            <w:hideMark/>
          </w:tcPr>
          <w:p w14:paraId="0E5C0AD0" w14:textId="77777777" w:rsidR="00841565" w:rsidRPr="00841565" w:rsidRDefault="00841565" w:rsidP="0084156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15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Имя</w:t>
            </w:r>
          </w:p>
        </w:tc>
        <w:tc>
          <w:tcPr>
            <w:tcW w:w="1507" w:type="dxa"/>
            <w:hideMark/>
          </w:tcPr>
          <w:p w14:paraId="7C178934" w14:textId="77777777" w:rsidR="00841565" w:rsidRPr="00841565" w:rsidRDefault="00841565" w:rsidP="0084156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15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Отчество</w:t>
            </w:r>
          </w:p>
        </w:tc>
        <w:tc>
          <w:tcPr>
            <w:tcW w:w="1982" w:type="dxa"/>
            <w:hideMark/>
          </w:tcPr>
          <w:p w14:paraId="2DF78036" w14:textId="77777777" w:rsidR="00841565" w:rsidRPr="00841565" w:rsidRDefault="00841565" w:rsidP="0084156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15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Муниципалитет</w:t>
            </w:r>
          </w:p>
        </w:tc>
        <w:tc>
          <w:tcPr>
            <w:tcW w:w="2638" w:type="dxa"/>
            <w:hideMark/>
          </w:tcPr>
          <w:p w14:paraId="0AFE55E3" w14:textId="77777777" w:rsidR="00841565" w:rsidRPr="00841565" w:rsidRDefault="00841565" w:rsidP="0084156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15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Школа</w:t>
            </w:r>
          </w:p>
        </w:tc>
        <w:tc>
          <w:tcPr>
            <w:tcW w:w="2532" w:type="dxa"/>
            <w:hideMark/>
          </w:tcPr>
          <w:p w14:paraId="5A3196C4" w14:textId="77777777" w:rsidR="00841565" w:rsidRPr="00841565" w:rsidRDefault="00841565" w:rsidP="0084156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415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Email</w:t>
            </w:r>
            <w:proofErr w:type="spellEnd"/>
          </w:p>
        </w:tc>
      </w:tr>
      <w:tr w:rsidR="00841565" w:rsidRPr="00841565" w14:paraId="167B4E3C" w14:textId="77777777" w:rsidTr="007325BC">
        <w:trPr>
          <w:trHeight w:val="346"/>
        </w:trPr>
        <w:tc>
          <w:tcPr>
            <w:tcW w:w="11313" w:type="dxa"/>
            <w:gridSpan w:val="6"/>
          </w:tcPr>
          <w:p w14:paraId="087F4B60" w14:textId="7DA5E676" w:rsidR="00841565" w:rsidRPr="00841565" w:rsidRDefault="00841565" w:rsidP="009B4C2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15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Учителя</w:t>
            </w:r>
            <w:r w:rsidR="009B4C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математики</w:t>
            </w:r>
          </w:p>
        </w:tc>
      </w:tr>
      <w:tr w:rsidR="009B4C25" w:rsidRPr="00841565" w14:paraId="188A43DB" w14:textId="77777777" w:rsidTr="009B4C25">
        <w:trPr>
          <w:trHeight w:val="300"/>
        </w:trPr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849045" w14:textId="09D902A6" w:rsidR="009B4C25" w:rsidRPr="00546AB7" w:rsidRDefault="009B4C25" w:rsidP="009B4C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Ибрагимова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9F6A6D" w14:textId="65474756" w:rsidR="009B4C25" w:rsidRPr="00546AB7" w:rsidRDefault="009B4C25" w:rsidP="009B4C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46A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Умуханум</w:t>
            </w:r>
            <w:proofErr w:type="spellEnd"/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C2BCC1" w14:textId="7A888E72" w:rsidR="009B4C25" w:rsidRPr="00546AB7" w:rsidRDefault="009B4C25" w:rsidP="009B4C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46A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Ибрагимовна</w:t>
            </w:r>
            <w:proofErr w:type="spellEnd"/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CFF3D5" w14:textId="63CDB44E" w:rsidR="009B4C25" w:rsidRPr="00546AB7" w:rsidRDefault="009B4C25" w:rsidP="009B4C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Сергокалинский муниципальный район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CA034D" w14:textId="658B0F24" w:rsidR="009B4C25" w:rsidRPr="00546AB7" w:rsidRDefault="009B4C25" w:rsidP="009B4C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"ВАНАШИМАХИНСКАЯ СОШ ИМ.С.ОМАРОВА"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ED8168" w14:textId="22D0CD1E" w:rsidR="009B4C25" w:rsidRPr="00546AB7" w:rsidRDefault="009B4C25" w:rsidP="009B4C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ibragimovaumuhanum1969u@yandex.ru</w:t>
            </w:r>
          </w:p>
        </w:tc>
      </w:tr>
      <w:tr w:rsidR="009B4C25" w:rsidRPr="00841565" w14:paraId="5FD0533A" w14:textId="77777777" w:rsidTr="009B4C25">
        <w:trPr>
          <w:trHeight w:val="300"/>
        </w:trPr>
        <w:tc>
          <w:tcPr>
            <w:tcW w:w="1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59F091" w14:textId="3F59C719" w:rsidR="009B4C25" w:rsidRPr="00546AB7" w:rsidRDefault="009B4C25" w:rsidP="009B4C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Магомедова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6EB382" w14:textId="7237E3B2" w:rsidR="009B4C25" w:rsidRPr="00546AB7" w:rsidRDefault="009B4C25" w:rsidP="009B4C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46A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Кавсарат</w:t>
            </w:r>
            <w:proofErr w:type="spellEnd"/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E94AFB" w14:textId="652706CB" w:rsidR="009B4C25" w:rsidRPr="00546AB7" w:rsidRDefault="009B4C25" w:rsidP="009B4C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46A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Магомедалиевна</w:t>
            </w:r>
            <w:proofErr w:type="spellEnd"/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EE6756" w14:textId="253C7F93" w:rsidR="009B4C25" w:rsidRPr="00546AB7" w:rsidRDefault="009B4C25" w:rsidP="009B4C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Сергокалинский муниципальный район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FF144E" w14:textId="1CF6FE79" w:rsidR="009B4C25" w:rsidRPr="00546AB7" w:rsidRDefault="009B4C25" w:rsidP="009B4C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"Бурхимахинская СОШ"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BAA172" w14:textId="4A8D3A27" w:rsidR="009B4C25" w:rsidRPr="00546AB7" w:rsidRDefault="009B4C25" w:rsidP="009B4C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kawsarat.magomedowa@yandex.ru</w:t>
            </w:r>
          </w:p>
        </w:tc>
      </w:tr>
      <w:tr w:rsidR="00546AB7" w:rsidRPr="00841565" w14:paraId="5983F306" w14:textId="77777777" w:rsidTr="009B4C25">
        <w:trPr>
          <w:trHeight w:val="300"/>
        </w:trPr>
        <w:tc>
          <w:tcPr>
            <w:tcW w:w="1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C8C7F7" w14:textId="26FCCDF9" w:rsidR="009B4C25" w:rsidRPr="00546AB7" w:rsidRDefault="009B4C25" w:rsidP="009B4C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Алиева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AC02F5" w14:textId="4B76A133" w:rsidR="009B4C25" w:rsidRPr="00546AB7" w:rsidRDefault="009B4C25" w:rsidP="009B4C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46A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Аминат</w:t>
            </w:r>
            <w:proofErr w:type="spellEnd"/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FA3BA1" w14:textId="2112EFE8" w:rsidR="009B4C25" w:rsidRPr="00546AB7" w:rsidRDefault="009B4C25" w:rsidP="009B4C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46A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Ибрагимовна</w:t>
            </w:r>
            <w:proofErr w:type="spellEnd"/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CE8C65" w14:textId="6E8A4A9B" w:rsidR="009B4C25" w:rsidRPr="00546AB7" w:rsidRDefault="009B4C25" w:rsidP="009B4C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Сергокалинский муниципальный район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ECD0BD" w14:textId="4A5D0668" w:rsidR="009B4C25" w:rsidRPr="00546AB7" w:rsidRDefault="009B4C25" w:rsidP="009B4C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"НИЖНЕМАХАРГИНСКАЯ СОШ ИМ.СУЛЕЙМАНОВА Х.Г."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10B887" w14:textId="6DCBA569" w:rsidR="009B4C25" w:rsidRPr="00546AB7" w:rsidRDefault="009B4C25" w:rsidP="009B4C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aminat.alieva.69@mail.ru</w:t>
            </w:r>
          </w:p>
        </w:tc>
      </w:tr>
      <w:tr w:rsidR="00546AB7" w:rsidRPr="00841565" w14:paraId="0660EA70" w14:textId="77777777" w:rsidTr="009B4C25">
        <w:trPr>
          <w:trHeight w:val="300"/>
        </w:trPr>
        <w:tc>
          <w:tcPr>
            <w:tcW w:w="1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7A5E0C" w14:textId="3895A0FC" w:rsidR="009B4C25" w:rsidRPr="00546AB7" w:rsidRDefault="009B4C25" w:rsidP="009B4C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Алиева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76B8B8" w14:textId="5F4DB67E" w:rsidR="009B4C25" w:rsidRPr="00546AB7" w:rsidRDefault="009B4C25" w:rsidP="009B4C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46A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Аминат</w:t>
            </w:r>
            <w:proofErr w:type="spellEnd"/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9933D2" w14:textId="435EDC89" w:rsidR="009B4C25" w:rsidRPr="00546AB7" w:rsidRDefault="009B4C25" w:rsidP="009B4C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46A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Зияудиновна</w:t>
            </w:r>
            <w:proofErr w:type="spellEnd"/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65FC59" w14:textId="293F48AA" w:rsidR="009B4C25" w:rsidRPr="00546AB7" w:rsidRDefault="009B4C25" w:rsidP="009B4C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Сергокалинский муниципальный район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8E9BF4" w14:textId="7BD373E0" w:rsidR="009B4C25" w:rsidRPr="00546AB7" w:rsidRDefault="009B4C25" w:rsidP="009B4C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 Кадиркентская СОШ "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01AD45" w14:textId="7A115B92" w:rsidR="009B4C25" w:rsidRPr="00546AB7" w:rsidRDefault="009B4C25" w:rsidP="009B4C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aminatalieva985@gmail.com</w:t>
            </w:r>
          </w:p>
        </w:tc>
      </w:tr>
      <w:tr w:rsidR="00546AB7" w:rsidRPr="00841565" w14:paraId="2CC39EDD" w14:textId="77777777" w:rsidTr="009B4C25">
        <w:trPr>
          <w:trHeight w:val="300"/>
        </w:trPr>
        <w:tc>
          <w:tcPr>
            <w:tcW w:w="1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42A17A" w14:textId="06F2F258" w:rsidR="009B4C25" w:rsidRPr="00546AB7" w:rsidRDefault="009B4C25" w:rsidP="009B4C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Магомедова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399006" w14:textId="3147C8A6" w:rsidR="009B4C25" w:rsidRPr="00546AB7" w:rsidRDefault="009B4C25" w:rsidP="009B4C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Луиза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5713B1" w14:textId="29E9685D" w:rsidR="009B4C25" w:rsidRPr="00546AB7" w:rsidRDefault="009B4C25" w:rsidP="009B4C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46A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Абулкасумовна</w:t>
            </w:r>
            <w:proofErr w:type="spellEnd"/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9B3B28" w14:textId="7A558C60" w:rsidR="009B4C25" w:rsidRPr="00546AB7" w:rsidRDefault="009B4C25" w:rsidP="009B4C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Сергокалинский муниципальный район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391672" w14:textId="3EF741DA" w:rsidR="009B4C25" w:rsidRPr="00546AB7" w:rsidRDefault="009B4C25" w:rsidP="009B4C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"СЕРГОКАЛИНСКАЯ СОШ №1"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1ECDA3" w14:textId="2EA60F27" w:rsidR="009B4C25" w:rsidRPr="00546AB7" w:rsidRDefault="009B4C25" w:rsidP="009B4C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magomedova.luiza71@yandex.ru</w:t>
            </w:r>
          </w:p>
        </w:tc>
      </w:tr>
      <w:tr w:rsidR="00546AB7" w:rsidRPr="00841565" w14:paraId="160BEA52" w14:textId="77777777" w:rsidTr="009B4C25">
        <w:trPr>
          <w:trHeight w:val="300"/>
        </w:trPr>
        <w:tc>
          <w:tcPr>
            <w:tcW w:w="1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23039E" w14:textId="33A02588" w:rsidR="009B4C25" w:rsidRPr="00546AB7" w:rsidRDefault="009B4C25" w:rsidP="009B4C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Гамзатова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4EB4CB" w14:textId="21CCAE7F" w:rsidR="009B4C25" w:rsidRPr="00546AB7" w:rsidRDefault="009B4C25" w:rsidP="009B4C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46A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Насибат</w:t>
            </w:r>
            <w:proofErr w:type="spellEnd"/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7A94E8" w14:textId="444EFAAE" w:rsidR="009B4C25" w:rsidRPr="00546AB7" w:rsidRDefault="009B4C25" w:rsidP="009B4C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46A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Абдулкаримовна</w:t>
            </w:r>
            <w:proofErr w:type="spellEnd"/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AF54DC" w14:textId="24F3B60F" w:rsidR="009B4C25" w:rsidRPr="00546AB7" w:rsidRDefault="009B4C25" w:rsidP="009B4C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Сергокалинский муниципальный район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5747D3" w14:textId="349C36EA" w:rsidR="009B4C25" w:rsidRPr="00546AB7" w:rsidRDefault="009B4C25" w:rsidP="009B4C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"СЕРГОКАЛИНСКАЯ СОШ №2 ИМ.ГЕРОЯ РОССИИ МАГОМЕДА НУРБАГАНДОВА"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6B4392" w14:textId="67F38433" w:rsidR="009B4C25" w:rsidRPr="00546AB7" w:rsidRDefault="009B4C25" w:rsidP="009B4C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nasibat-2022@mail.ru</w:t>
            </w:r>
          </w:p>
        </w:tc>
      </w:tr>
      <w:tr w:rsidR="00546AB7" w:rsidRPr="00841565" w14:paraId="4937452B" w14:textId="77777777" w:rsidTr="009B4C25">
        <w:trPr>
          <w:trHeight w:val="300"/>
        </w:trPr>
        <w:tc>
          <w:tcPr>
            <w:tcW w:w="1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9D6C78" w14:textId="04238687" w:rsidR="009B4C25" w:rsidRPr="00546AB7" w:rsidRDefault="009B4C25" w:rsidP="009B4C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Рамазанова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56E5AD" w14:textId="61EC8F08" w:rsidR="009B4C25" w:rsidRPr="00546AB7" w:rsidRDefault="009B4C25" w:rsidP="009B4C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46A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Раисат</w:t>
            </w:r>
            <w:proofErr w:type="spellEnd"/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B5EC85" w14:textId="4B380344" w:rsidR="009B4C25" w:rsidRPr="00546AB7" w:rsidRDefault="009B4C25" w:rsidP="009B4C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Курбановна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3F9FE0" w14:textId="3EE22DFB" w:rsidR="009B4C25" w:rsidRPr="00546AB7" w:rsidRDefault="009B4C25" w:rsidP="009B4C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Сергокалинский муниципальный район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E5546D" w14:textId="060ACDB4" w:rsidR="009B4C25" w:rsidRPr="00546AB7" w:rsidRDefault="009B4C25" w:rsidP="009B4C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"Кичигамринская СОШ "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E4C3C6" w14:textId="67822BDC" w:rsidR="009B4C25" w:rsidRPr="00546AB7" w:rsidRDefault="009B4C25" w:rsidP="009B4C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ramazanova.raisat2014@yandex.ru</w:t>
            </w:r>
          </w:p>
        </w:tc>
      </w:tr>
      <w:tr w:rsidR="00546AB7" w:rsidRPr="00841565" w14:paraId="1668B977" w14:textId="77777777" w:rsidTr="009B4C25">
        <w:trPr>
          <w:trHeight w:val="300"/>
        </w:trPr>
        <w:tc>
          <w:tcPr>
            <w:tcW w:w="1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54ADAA" w14:textId="07D97CFA" w:rsidR="009B4C25" w:rsidRPr="00546AB7" w:rsidRDefault="009B4C25" w:rsidP="009B4C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Рамазанова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96FBE5" w14:textId="3D9C456F" w:rsidR="009B4C25" w:rsidRPr="00546AB7" w:rsidRDefault="009B4C25" w:rsidP="009B4C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46A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Барият</w:t>
            </w:r>
            <w:proofErr w:type="spellEnd"/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4A4F51" w14:textId="2F207929" w:rsidR="009B4C25" w:rsidRPr="00546AB7" w:rsidRDefault="009B4C25" w:rsidP="009B4C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46A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Магомедсаламовна</w:t>
            </w:r>
            <w:proofErr w:type="spellEnd"/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D1A913" w14:textId="0BD4D877" w:rsidR="009B4C25" w:rsidRPr="00546AB7" w:rsidRDefault="009B4C25" w:rsidP="009B4C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Сергокалинский муниципальный район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4FFECA" w14:textId="7F80F40A" w:rsidR="009B4C25" w:rsidRPr="00546AB7" w:rsidRDefault="009B4C25" w:rsidP="009B4C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"Нижнемулебкинская СОШ"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EE70C3" w14:textId="111F2749" w:rsidR="009B4C25" w:rsidRPr="00546AB7" w:rsidRDefault="009B4C25" w:rsidP="009B4C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bariyat.ramazanova.2014@mail.ru</w:t>
            </w:r>
          </w:p>
        </w:tc>
      </w:tr>
      <w:tr w:rsidR="00546AB7" w:rsidRPr="00841565" w14:paraId="35E39DA2" w14:textId="77777777" w:rsidTr="009B4C25">
        <w:trPr>
          <w:trHeight w:val="300"/>
        </w:trPr>
        <w:tc>
          <w:tcPr>
            <w:tcW w:w="1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601258" w14:textId="7332D48A" w:rsidR="009B4C25" w:rsidRPr="00546AB7" w:rsidRDefault="009B4C25" w:rsidP="009B4C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Магомедова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AC7216" w14:textId="001094BE" w:rsidR="009B4C25" w:rsidRPr="00546AB7" w:rsidRDefault="009B4C25" w:rsidP="009B4C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Джамиля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A1B810" w14:textId="1726F200" w:rsidR="009B4C25" w:rsidRPr="00546AB7" w:rsidRDefault="009B4C25" w:rsidP="009B4C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46A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Алибековна</w:t>
            </w:r>
            <w:proofErr w:type="spellEnd"/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1F4A9B" w14:textId="4C1EAD96" w:rsidR="009B4C25" w:rsidRPr="00546AB7" w:rsidRDefault="009B4C25" w:rsidP="009B4C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Сергокалинский муниципальный район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7DDB79" w14:textId="4FF634D8" w:rsidR="009B4C25" w:rsidRPr="00546AB7" w:rsidRDefault="009B4C25" w:rsidP="009B4C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"СЕРГОКАЛИНСКАЯ СОШ №2 ИМ.ГЕРОЯ РОССИИ МАГОМЕДА НУРБАГАНДОВА"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598F83" w14:textId="33561291" w:rsidR="009B4C25" w:rsidRPr="00546AB7" w:rsidRDefault="009B4C25" w:rsidP="009B4C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A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dzhamilkaaa@gmail.com</w:t>
            </w:r>
          </w:p>
        </w:tc>
      </w:tr>
    </w:tbl>
    <w:p w14:paraId="1DA11266" w14:textId="474B9451" w:rsidR="00841565" w:rsidRPr="00841565" w:rsidRDefault="00841565" w:rsidP="00841565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841565" w:rsidRPr="00841565" w:rsidSect="00841565">
      <w:pgSz w:w="12240" w:h="15840"/>
      <w:pgMar w:top="426" w:right="758" w:bottom="284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B02FD"/>
    <w:multiLevelType w:val="multilevel"/>
    <w:tmpl w:val="84FC33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5201586"/>
    <w:multiLevelType w:val="multilevel"/>
    <w:tmpl w:val="A8F09A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C7F"/>
    <w:rsid w:val="0019588C"/>
    <w:rsid w:val="002A2581"/>
    <w:rsid w:val="00443E40"/>
    <w:rsid w:val="00467D2D"/>
    <w:rsid w:val="00546AB7"/>
    <w:rsid w:val="0057127B"/>
    <w:rsid w:val="005D537D"/>
    <w:rsid w:val="007325BC"/>
    <w:rsid w:val="007B357E"/>
    <w:rsid w:val="00841565"/>
    <w:rsid w:val="00864C88"/>
    <w:rsid w:val="00997A3D"/>
    <w:rsid w:val="009B4C25"/>
    <w:rsid w:val="00A53684"/>
    <w:rsid w:val="00AD11DA"/>
    <w:rsid w:val="00B40020"/>
    <w:rsid w:val="00B55834"/>
    <w:rsid w:val="00BF0E49"/>
    <w:rsid w:val="00C33299"/>
    <w:rsid w:val="00D13B54"/>
    <w:rsid w:val="00ED64CD"/>
    <w:rsid w:val="00EF465E"/>
    <w:rsid w:val="00EF730F"/>
    <w:rsid w:val="00FE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141F7"/>
  <w15:docId w15:val="{CCC6D2D9-B1A8-4B28-B958-ABBCA5C82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fontstyle01">
    <w:name w:val="fontstyle01"/>
    <w:basedOn w:val="a0"/>
    <w:rsid w:val="00AD11D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6">
    <w:name w:val="Hyperlink"/>
    <w:basedOn w:val="a0"/>
    <w:uiPriority w:val="99"/>
    <w:unhideWhenUsed/>
    <w:rsid w:val="00B55834"/>
    <w:rPr>
      <w:color w:val="0000FF" w:themeColor="hyperlink"/>
      <w:u w:val="single"/>
    </w:rPr>
  </w:style>
  <w:style w:type="table" w:styleId="a7">
    <w:name w:val="Table Grid"/>
    <w:basedOn w:val="a1"/>
    <w:uiPriority w:val="39"/>
    <w:rsid w:val="0019588C"/>
    <w:pPr>
      <w:spacing w:line="240" w:lineRule="auto"/>
    </w:pPr>
    <w:rPr>
      <w:rFonts w:asciiTheme="minorHAnsi" w:eastAsiaTheme="minorHAnsi" w:hAnsiTheme="minorHAnsi" w:cstheme="minorBidi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9588C"/>
    <w:pPr>
      <w:autoSpaceDE w:val="0"/>
      <w:autoSpaceDN w:val="0"/>
      <w:adjustRightInd w:val="0"/>
      <w:spacing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val="ru-RU" w:eastAsia="en-US"/>
    </w:rPr>
  </w:style>
  <w:style w:type="character" w:customStyle="1" w:styleId="fontstyle21">
    <w:name w:val="fontstyle21"/>
    <w:basedOn w:val="a0"/>
    <w:rsid w:val="00841565"/>
    <w:rPr>
      <w:rFonts w:ascii="Times New Roman" w:hAnsi="Times New Roman" w:cs="Times New Roman" w:hint="default"/>
      <w:b/>
      <w:bCs/>
      <w:i w:val="0"/>
      <w:iCs w:val="0"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648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dcterms:created xsi:type="dcterms:W3CDTF">2025-09-29T07:42:00Z</dcterms:created>
  <dcterms:modified xsi:type="dcterms:W3CDTF">2025-09-29T07:42:00Z</dcterms:modified>
</cp:coreProperties>
</file>